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52DB" w14:textId="066F3C56" w:rsidR="00141D57" w:rsidRDefault="00141D57" w:rsidP="008D1C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Участники </w:t>
      </w:r>
    </w:p>
    <w:p w14:paraId="6FD74899" w14:textId="1FC00BF5" w:rsidR="00E36B83" w:rsidRDefault="008D1C9D" w:rsidP="008D1C9D">
      <w:pPr>
        <w:jc w:val="center"/>
        <w:rPr>
          <w:b/>
          <w:sz w:val="48"/>
          <w:szCs w:val="48"/>
        </w:rPr>
      </w:pPr>
      <w:r w:rsidRPr="008D1C9D">
        <w:rPr>
          <w:b/>
          <w:sz w:val="48"/>
          <w:szCs w:val="48"/>
        </w:rPr>
        <w:t>Девушки</w:t>
      </w:r>
    </w:p>
    <w:p w14:paraId="25978355" w14:textId="3F28744F" w:rsidR="00C200A0" w:rsidRDefault="00C200A0" w:rsidP="00C200A0">
      <w:pPr>
        <w:rPr>
          <w:bCs/>
        </w:rPr>
      </w:pPr>
      <w:r>
        <w:rPr>
          <w:bCs/>
        </w:rPr>
        <w:t>1.Бадмажапова Надежда,147 группа</w:t>
      </w:r>
    </w:p>
    <w:p w14:paraId="0E02D5F7" w14:textId="5E41CB9C" w:rsidR="00C200A0" w:rsidRDefault="00C200A0" w:rsidP="00C200A0">
      <w:pPr>
        <w:rPr>
          <w:bCs/>
        </w:rPr>
      </w:pPr>
      <w:r>
        <w:rPr>
          <w:bCs/>
        </w:rPr>
        <w:t>2.Аюшиева Буда-Ханда, 114 группа</w:t>
      </w:r>
    </w:p>
    <w:p w14:paraId="1D2D1B75" w14:textId="295B54BC" w:rsidR="00C200A0" w:rsidRDefault="00C200A0" w:rsidP="00C200A0">
      <w:pPr>
        <w:rPr>
          <w:bCs/>
        </w:rPr>
      </w:pPr>
      <w:r>
        <w:rPr>
          <w:bCs/>
        </w:rPr>
        <w:t>3.Янжимаева Сарюна,109 группа</w:t>
      </w:r>
    </w:p>
    <w:p w14:paraId="2FCE74EF" w14:textId="0604327E" w:rsidR="00C200A0" w:rsidRDefault="00C200A0" w:rsidP="00C200A0">
      <w:pPr>
        <w:rPr>
          <w:bCs/>
        </w:rPr>
      </w:pPr>
      <w:r>
        <w:rPr>
          <w:bCs/>
        </w:rPr>
        <w:t>4.Лодоева Бальжин, 107 группа</w:t>
      </w:r>
    </w:p>
    <w:p w14:paraId="6A11ADCA" w14:textId="74EBD4AB" w:rsidR="00C200A0" w:rsidRDefault="00C200A0" w:rsidP="00C200A0">
      <w:pPr>
        <w:rPr>
          <w:bCs/>
        </w:rPr>
      </w:pPr>
      <w:r>
        <w:rPr>
          <w:bCs/>
        </w:rPr>
        <w:t>5.Мищенко Алёна,132 группа</w:t>
      </w:r>
    </w:p>
    <w:p w14:paraId="164AAC0B" w14:textId="7B556255" w:rsidR="00C200A0" w:rsidRPr="00C200A0" w:rsidRDefault="00C200A0" w:rsidP="00C200A0">
      <w:pPr>
        <w:rPr>
          <w:bCs/>
        </w:rPr>
      </w:pPr>
      <w:r>
        <w:rPr>
          <w:bCs/>
        </w:rPr>
        <w:t xml:space="preserve">6.Чепцова Ксения </w:t>
      </w:r>
      <w:r w:rsidR="00840456">
        <w:rPr>
          <w:bCs/>
        </w:rPr>
        <w:t>, 135 группа</w:t>
      </w:r>
      <w:bookmarkStart w:id="0" w:name="_GoBack"/>
      <w:bookmarkEnd w:id="0"/>
    </w:p>
    <w:p w14:paraId="4D2FF165" w14:textId="77777777" w:rsidR="008D1C9D" w:rsidRDefault="008D1C9D" w:rsidP="008D1C9D">
      <w:pPr>
        <w:jc w:val="center"/>
        <w:rPr>
          <w:b/>
          <w:sz w:val="48"/>
          <w:szCs w:val="48"/>
        </w:rPr>
      </w:pPr>
      <w:r w:rsidRPr="008D1C9D">
        <w:rPr>
          <w:b/>
          <w:sz w:val="48"/>
          <w:szCs w:val="48"/>
        </w:rPr>
        <w:t>Юноши</w:t>
      </w:r>
    </w:p>
    <w:p w14:paraId="231C5E7F" w14:textId="666F3159" w:rsidR="008D1C9D" w:rsidRDefault="00141D57" w:rsidP="008D1C9D">
      <w:r>
        <w:t>1.Ахметзянов Дамир, 111 группа</w:t>
      </w:r>
    </w:p>
    <w:p w14:paraId="52C511B3" w14:textId="2F17B7A5" w:rsidR="00141D57" w:rsidRDefault="00141D57" w:rsidP="008D1C9D">
      <w:r>
        <w:t>2.Уланов Станислав, 113 группа</w:t>
      </w:r>
    </w:p>
    <w:p w14:paraId="3BECF24F" w14:textId="2577DE0A" w:rsidR="00141D57" w:rsidRDefault="00141D57" w:rsidP="008D1C9D">
      <w:r>
        <w:t>3.Гурбанов Руслан, 104 группа</w:t>
      </w:r>
    </w:p>
    <w:p w14:paraId="028DE480" w14:textId="5EBF9357" w:rsidR="00141D57" w:rsidRDefault="00141D57" w:rsidP="008D1C9D">
      <w:r>
        <w:t>4.Смык Макар, 109 группа</w:t>
      </w:r>
    </w:p>
    <w:p w14:paraId="76846767" w14:textId="7AAE67E6" w:rsidR="00141D57" w:rsidRDefault="00141D57" w:rsidP="008D1C9D">
      <w:r>
        <w:t>5.Целищев Александр,131 группа</w:t>
      </w:r>
    </w:p>
    <w:p w14:paraId="0FD4E5D5" w14:textId="0023A375" w:rsidR="00141D57" w:rsidRDefault="00141D57" w:rsidP="008D1C9D">
      <w:r>
        <w:t>6.Тарасевич Игорь, 111 группа</w:t>
      </w:r>
    </w:p>
    <w:p w14:paraId="72427E84" w14:textId="7E04C0B7" w:rsidR="00141D57" w:rsidRPr="008D1C9D" w:rsidRDefault="00141D57" w:rsidP="008D1C9D">
      <w:pPr>
        <w:rPr>
          <w:b/>
          <w:sz w:val="48"/>
          <w:szCs w:val="48"/>
        </w:rPr>
      </w:pPr>
      <w:r>
        <w:t>7.Попов Владислав,135 группа</w:t>
      </w:r>
    </w:p>
    <w:sectPr w:rsidR="00141D57" w:rsidRPr="008D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C9D"/>
    <w:rsid w:val="00141D57"/>
    <w:rsid w:val="00840456"/>
    <w:rsid w:val="008D1C9D"/>
    <w:rsid w:val="00C200A0"/>
    <w:rsid w:val="00E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B8C"/>
  <w15:docId w15:val="{5907519B-E26D-41C3-9CBE-16C69EA1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berezinigormed@yandex.ru</cp:lastModifiedBy>
  <cp:revision>5</cp:revision>
  <dcterms:created xsi:type="dcterms:W3CDTF">2019-12-04T11:12:00Z</dcterms:created>
  <dcterms:modified xsi:type="dcterms:W3CDTF">2022-11-20T15:39:00Z</dcterms:modified>
</cp:coreProperties>
</file>